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615" w14:textId="77777777" w:rsidR="000C14DD" w:rsidRDefault="000C14DD" w:rsidP="00343DA1">
      <w:pPr>
        <w:tabs>
          <w:tab w:val="left" w:leader="dot" w:pos="6521"/>
        </w:tabs>
      </w:pPr>
    </w:p>
    <w:p w14:paraId="64DDD136" w14:textId="05B97FDA" w:rsidR="00E246F2" w:rsidRDefault="00E246F2" w:rsidP="00343DA1">
      <w:pPr>
        <w:tabs>
          <w:tab w:val="left" w:leader="dot" w:pos="6521"/>
        </w:tabs>
      </w:pPr>
      <w:r>
        <w:t xml:space="preserve">Via dit formulier kan </w:t>
      </w:r>
      <w:r w:rsidR="00BA5244">
        <w:t>je</w:t>
      </w:r>
      <w:r>
        <w:t xml:space="preserve"> een aanvraag tot speelstraat richten aan Jeugddienst ‘De Pit’ Koksijde. Het formulier moet ondertekend </w:t>
      </w:r>
      <w:r w:rsidR="00BA5244">
        <w:t>zijn</w:t>
      </w:r>
      <w:r>
        <w:t xml:space="preserve"> door minstens </w:t>
      </w:r>
      <w:r w:rsidR="00BA5244">
        <w:t xml:space="preserve">twee </w:t>
      </w:r>
      <w:r>
        <w:t>bewoners: de ‘meter</w:t>
      </w:r>
      <w:r w:rsidR="00CB159A">
        <w:t>(</w:t>
      </w:r>
      <w:r>
        <w:t>s</w:t>
      </w:r>
      <w:r w:rsidR="00CB159A">
        <w:t>)</w:t>
      </w:r>
      <w:r>
        <w:t xml:space="preserve"> en/of peter</w:t>
      </w:r>
      <w:r w:rsidR="00CB159A">
        <w:t>(</w:t>
      </w:r>
      <w:r>
        <w:t>s</w:t>
      </w:r>
      <w:r w:rsidR="00CB159A">
        <w:t>)</w:t>
      </w:r>
      <w:r>
        <w:t xml:space="preserve">’ (verantwoordelijken) van de speelstraat. </w:t>
      </w:r>
      <w:r w:rsidR="00CB159A">
        <w:t>Zij</w:t>
      </w:r>
      <w:r>
        <w:t xml:space="preserve"> zijn de contactpersonen voor de jeugddienst</w:t>
      </w:r>
      <w:r w:rsidR="00CB159A">
        <w:t xml:space="preserve"> en sluiten de straat </w:t>
      </w:r>
      <w:r>
        <w:t>op de afgesproken ure</w:t>
      </w:r>
      <w:r w:rsidR="00CB159A">
        <w:t xml:space="preserve">n af. </w:t>
      </w:r>
    </w:p>
    <w:p w14:paraId="5ACBB6B0" w14:textId="3A666B6B" w:rsidR="00E246F2" w:rsidRPr="00E246F2" w:rsidRDefault="00E246F2" w:rsidP="00F3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521"/>
        </w:tabs>
        <w:rPr>
          <w:b/>
          <w:bCs/>
        </w:rPr>
      </w:pPr>
      <w:r>
        <w:rPr>
          <w:b/>
          <w:bCs/>
        </w:rPr>
        <w:t xml:space="preserve">Om als straat in aanmerking te komen voor een speelstraat, moet u rekening houden met enkele afspraken en regels. </w:t>
      </w:r>
      <w:r w:rsidR="00F31393">
        <w:rPr>
          <w:b/>
          <w:bCs/>
        </w:rPr>
        <w:t>Deze zijn bijgevoegd</w:t>
      </w:r>
      <w:r w:rsidR="006570A0">
        <w:rPr>
          <w:b/>
          <w:bCs/>
        </w:rPr>
        <w:t xml:space="preserve"> bij</w:t>
      </w:r>
      <w:r w:rsidR="00F31393">
        <w:rPr>
          <w:b/>
          <w:bCs/>
        </w:rPr>
        <w:t xml:space="preserve"> het aanvraagformulier.</w:t>
      </w:r>
    </w:p>
    <w:p w14:paraId="12E7B211" w14:textId="3AB758A7" w:rsidR="00E246F2" w:rsidRPr="00E246F2" w:rsidRDefault="00E246F2" w:rsidP="00343DA1">
      <w:pPr>
        <w:tabs>
          <w:tab w:val="left" w:leader="dot" w:pos="6521"/>
        </w:tabs>
      </w:pPr>
      <w:r>
        <w:t>Geef duidelijk aan over welk deel van de straat het gaat en in welke periode er gespeeld zal worden.</w:t>
      </w:r>
      <w:r w:rsidR="00F31393">
        <w:t xml:space="preserve"> Op basis van de informatie in het aanvraagformulier wordt het dossier onderzocht en al dan niet goedgekeurd.</w:t>
      </w:r>
    </w:p>
    <w:p w14:paraId="7AF8086D" w14:textId="5E1BCE34" w:rsidR="00F31393" w:rsidRPr="000C14DD" w:rsidRDefault="00F31393" w:rsidP="00343DA1">
      <w:pPr>
        <w:tabs>
          <w:tab w:val="left" w:leader="dot" w:pos="6521"/>
        </w:tabs>
        <w:rPr>
          <w:b/>
          <w:bCs/>
          <w:sz w:val="28"/>
          <w:szCs w:val="28"/>
          <w:u w:val="single"/>
        </w:rPr>
      </w:pPr>
      <w:r w:rsidRPr="000C14DD">
        <w:rPr>
          <w:b/>
          <w:bCs/>
          <w:sz w:val="28"/>
          <w:szCs w:val="28"/>
          <w:u w:val="single"/>
        </w:rPr>
        <w:t>Verantwoordelijken van de speelstraat (meters en/of peters)</w:t>
      </w:r>
    </w:p>
    <w:p w14:paraId="0FBE8633" w14:textId="33D789EC" w:rsidR="00482630" w:rsidRDefault="00482630" w:rsidP="00482630">
      <w:pPr>
        <w:pStyle w:val="Lijstalinea"/>
        <w:numPr>
          <w:ilvl w:val="0"/>
          <w:numId w:val="2"/>
        </w:numPr>
        <w:tabs>
          <w:tab w:val="left" w:leader="dot" w:pos="6521"/>
        </w:tabs>
      </w:pPr>
      <w:r>
        <w:t>De meter(s) en/of peter(s) zorgen dagelijks voor de plaatsing (om 14 uur) en verwijdering  (om 20 uur) van de afsluithekken. Ze houden toezicht op de straat;</w:t>
      </w:r>
    </w:p>
    <w:p w14:paraId="1B2F01CF" w14:textId="35D1B987" w:rsidR="00482630" w:rsidRDefault="00482630" w:rsidP="00482630">
      <w:pPr>
        <w:pStyle w:val="Lijstalinea"/>
        <w:numPr>
          <w:ilvl w:val="0"/>
          <w:numId w:val="2"/>
        </w:numPr>
        <w:tabs>
          <w:tab w:val="left" w:leader="dot" w:pos="6521"/>
        </w:tabs>
      </w:pPr>
      <w:r>
        <w:t>De meter(s) en/of peter(s) zijn het aanspreekpunt voor de jeugddienst en de buurtbewoners; Dat wil niet zeggen dat ze verantwoordelijk zijn voor de kinderen die op de straat spelen; Deze verantwoordelijkheid blijft bij de ouder;</w:t>
      </w:r>
    </w:p>
    <w:p w14:paraId="75652D46" w14:textId="31853895" w:rsidR="00482630" w:rsidRPr="000F6D9D" w:rsidRDefault="00482630" w:rsidP="00482630">
      <w:pPr>
        <w:pStyle w:val="Lijstalinea"/>
        <w:numPr>
          <w:ilvl w:val="0"/>
          <w:numId w:val="2"/>
        </w:numPr>
        <w:tabs>
          <w:tab w:val="left" w:leader="dot" w:pos="6521"/>
        </w:tabs>
      </w:pPr>
      <w:r>
        <w:t>De meter(s) en/of peter(s) verklaren zich akkoord dat ze zich houden aan de vastgelegde afspraken, in het reglement.</w:t>
      </w:r>
    </w:p>
    <w:p w14:paraId="6740F31E" w14:textId="747C2461" w:rsidR="00F31393" w:rsidRDefault="006C607A" w:rsidP="00F31393">
      <w:pPr>
        <w:tabs>
          <w:tab w:val="left" w:leader="dot" w:pos="6521"/>
        </w:tabs>
        <w:rPr>
          <w:b/>
          <w:bCs/>
        </w:rPr>
      </w:pPr>
      <w:r>
        <w:rPr>
          <w:b/>
          <w:bCs/>
        </w:rPr>
        <w:t xml:space="preserve">Meter/peter </w:t>
      </w:r>
      <w:r w:rsidR="00F31393">
        <w:rPr>
          <w:b/>
          <w:bCs/>
        </w:rPr>
        <w:t>1</w:t>
      </w:r>
    </w:p>
    <w:tbl>
      <w:tblPr>
        <w:tblStyle w:val="Tabelraster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33BDA" w:rsidRPr="00482630" w14:paraId="5B874A6E" w14:textId="4C72ABDD" w:rsidTr="00733BDA">
        <w:tc>
          <w:tcPr>
            <w:tcW w:w="2127" w:type="dxa"/>
          </w:tcPr>
          <w:p w14:paraId="53D04D84" w14:textId="4154F9AD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Voornaam + naam:</w:t>
            </w:r>
          </w:p>
        </w:tc>
        <w:tc>
          <w:tcPr>
            <w:tcW w:w="6662" w:type="dxa"/>
          </w:tcPr>
          <w:p w14:paraId="793AB038" w14:textId="24F2257C" w:rsidR="00733BDA" w:rsidRPr="00482630" w:rsidRDefault="00733BDA" w:rsidP="00F31393">
            <w:pPr>
              <w:tabs>
                <w:tab w:val="left" w:leader="dot" w:pos="6216"/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 w:val="restart"/>
          </w:tcPr>
          <w:p w14:paraId="66380EBB" w14:textId="0B1E4ADE" w:rsidR="00733BDA" w:rsidRPr="00037A93" w:rsidRDefault="00733BDA" w:rsidP="00F31393">
            <w:pPr>
              <w:tabs>
                <w:tab w:val="left" w:leader="dot" w:pos="6216"/>
                <w:tab w:val="left" w:leader="dot" w:pos="6521"/>
              </w:tabs>
              <w:spacing w:line="480" w:lineRule="auto"/>
              <w:rPr>
                <w:b/>
                <w:bCs/>
              </w:rPr>
            </w:pPr>
            <w:r w:rsidRPr="00037A93">
              <w:rPr>
                <w:b/>
                <w:bCs/>
              </w:rPr>
              <w:t>Handtekening</w:t>
            </w:r>
          </w:p>
        </w:tc>
      </w:tr>
      <w:tr w:rsidR="00733BDA" w:rsidRPr="00482630" w14:paraId="5C04F71C" w14:textId="0F9A06C9" w:rsidTr="00733BDA">
        <w:tc>
          <w:tcPr>
            <w:tcW w:w="2127" w:type="dxa"/>
          </w:tcPr>
          <w:p w14:paraId="703F41FD" w14:textId="09A60686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Adres:</w:t>
            </w:r>
          </w:p>
        </w:tc>
        <w:tc>
          <w:tcPr>
            <w:tcW w:w="6662" w:type="dxa"/>
          </w:tcPr>
          <w:p w14:paraId="45D3738E" w14:textId="26B0B689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2303013F" w14:textId="77777777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482630" w14:paraId="2C1F5579" w14:textId="45539884" w:rsidTr="00733BDA">
        <w:tc>
          <w:tcPr>
            <w:tcW w:w="2127" w:type="dxa"/>
          </w:tcPr>
          <w:p w14:paraId="4588D5EC" w14:textId="1E390393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Geboortedatum:</w:t>
            </w:r>
          </w:p>
        </w:tc>
        <w:tc>
          <w:tcPr>
            <w:tcW w:w="6662" w:type="dxa"/>
          </w:tcPr>
          <w:p w14:paraId="2D839607" w14:textId="64575F04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330ED67F" w14:textId="77777777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482630" w14:paraId="7DAA6929" w14:textId="5B47981B" w:rsidTr="00733BDA">
        <w:tc>
          <w:tcPr>
            <w:tcW w:w="2127" w:type="dxa"/>
          </w:tcPr>
          <w:p w14:paraId="491ECF02" w14:textId="515FB582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Telefoon:</w:t>
            </w:r>
          </w:p>
        </w:tc>
        <w:tc>
          <w:tcPr>
            <w:tcW w:w="6662" w:type="dxa"/>
          </w:tcPr>
          <w:p w14:paraId="3DF86794" w14:textId="06E4FBFE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64A33912" w14:textId="77777777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482630" w14:paraId="0E3C1715" w14:textId="64D14BA4" w:rsidTr="00733BDA">
        <w:tc>
          <w:tcPr>
            <w:tcW w:w="2127" w:type="dxa"/>
          </w:tcPr>
          <w:p w14:paraId="0D914647" w14:textId="12B576B3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E-mail</w:t>
            </w:r>
            <w:r w:rsidR="00482630">
              <w:t>:</w:t>
            </w:r>
          </w:p>
        </w:tc>
        <w:tc>
          <w:tcPr>
            <w:tcW w:w="6662" w:type="dxa"/>
          </w:tcPr>
          <w:p w14:paraId="1941D95A" w14:textId="19A3E318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4C4FC631" w14:textId="77777777" w:rsidR="00733BDA" w:rsidRPr="00482630" w:rsidRDefault="00733BDA" w:rsidP="00F31393">
            <w:pPr>
              <w:tabs>
                <w:tab w:val="left" w:leader="dot" w:pos="6521"/>
              </w:tabs>
              <w:spacing w:line="480" w:lineRule="auto"/>
            </w:pPr>
          </w:p>
        </w:tc>
      </w:tr>
    </w:tbl>
    <w:p w14:paraId="095BDF03" w14:textId="4BDE6C19" w:rsidR="00F31393" w:rsidRPr="00482630" w:rsidRDefault="006C607A" w:rsidP="00F31393">
      <w:pPr>
        <w:tabs>
          <w:tab w:val="left" w:leader="dot" w:pos="6521"/>
        </w:tabs>
      </w:pPr>
      <w:r w:rsidRPr="00482630">
        <w:t xml:space="preserve">Meter/peter </w:t>
      </w:r>
      <w:r w:rsidR="00F31393" w:rsidRPr="00482630">
        <w:t>2</w:t>
      </w:r>
    </w:p>
    <w:tbl>
      <w:tblPr>
        <w:tblStyle w:val="Tabelraster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33BDA" w:rsidRPr="00482630" w14:paraId="2D5152C6" w14:textId="77777777" w:rsidTr="00D320A5">
        <w:tc>
          <w:tcPr>
            <w:tcW w:w="2127" w:type="dxa"/>
          </w:tcPr>
          <w:p w14:paraId="685B9979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Voornaam + naam:</w:t>
            </w:r>
          </w:p>
        </w:tc>
        <w:tc>
          <w:tcPr>
            <w:tcW w:w="6662" w:type="dxa"/>
          </w:tcPr>
          <w:p w14:paraId="1D1BAFC8" w14:textId="77777777" w:rsidR="00733BDA" w:rsidRPr="00482630" w:rsidRDefault="00733BDA" w:rsidP="00D320A5">
            <w:pPr>
              <w:tabs>
                <w:tab w:val="left" w:leader="dot" w:pos="6216"/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 w:val="restart"/>
          </w:tcPr>
          <w:p w14:paraId="4A334E58" w14:textId="77777777" w:rsidR="00733BDA" w:rsidRPr="00037A93" w:rsidRDefault="00733BDA" w:rsidP="00D320A5">
            <w:pPr>
              <w:tabs>
                <w:tab w:val="left" w:leader="dot" w:pos="6216"/>
                <w:tab w:val="left" w:leader="dot" w:pos="6521"/>
              </w:tabs>
              <w:spacing w:line="480" w:lineRule="auto"/>
              <w:rPr>
                <w:b/>
                <w:bCs/>
              </w:rPr>
            </w:pPr>
            <w:r w:rsidRPr="00037A93">
              <w:rPr>
                <w:b/>
                <w:bCs/>
              </w:rPr>
              <w:t>Handtekening</w:t>
            </w:r>
          </w:p>
        </w:tc>
      </w:tr>
      <w:tr w:rsidR="00733BDA" w:rsidRPr="00482630" w14:paraId="255D6D7E" w14:textId="77777777" w:rsidTr="00D320A5">
        <w:tc>
          <w:tcPr>
            <w:tcW w:w="2127" w:type="dxa"/>
          </w:tcPr>
          <w:p w14:paraId="23E13060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Adres:</w:t>
            </w:r>
          </w:p>
        </w:tc>
        <w:tc>
          <w:tcPr>
            <w:tcW w:w="6662" w:type="dxa"/>
          </w:tcPr>
          <w:p w14:paraId="1109A06E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395C4F5D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482630" w14:paraId="67E17CC9" w14:textId="77777777" w:rsidTr="00D320A5">
        <w:tc>
          <w:tcPr>
            <w:tcW w:w="2127" w:type="dxa"/>
          </w:tcPr>
          <w:p w14:paraId="0C3E31ED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Geboortedatum:</w:t>
            </w:r>
          </w:p>
        </w:tc>
        <w:tc>
          <w:tcPr>
            <w:tcW w:w="6662" w:type="dxa"/>
          </w:tcPr>
          <w:p w14:paraId="490DF896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380661C4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482630" w14:paraId="494FD1E3" w14:textId="77777777" w:rsidTr="00D320A5">
        <w:tc>
          <w:tcPr>
            <w:tcW w:w="2127" w:type="dxa"/>
          </w:tcPr>
          <w:p w14:paraId="507D0A07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Telefoon:</w:t>
            </w:r>
          </w:p>
        </w:tc>
        <w:tc>
          <w:tcPr>
            <w:tcW w:w="6662" w:type="dxa"/>
          </w:tcPr>
          <w:p w14:paraId="67F694AB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79B25410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14:paraId="71376359" w14:textId="77777777" w:rsidTr="00D320A5">
        <w:tc>
          <w:tcPr>
            <w:tcW w:w="2127" w:type="dxa"/>
          </w:tcPr>
          <w:p w14:paraId="1633D6D8" w14:textId="5C1AFEFF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482630">
              <w:t>E-mail</w:t>
            </w:r>
            <w:r w:rsidR="00482630">
              <w:t>:</w:t>
            </w:r>
          </w:p>
        </w:tc>
        <w:tc>
          <w:tcPr>
            <w:tcW w:w="6662" w:type="dxa"/>
          </w:tcPr>
          <w:p w14:paraId="5DC5ED17" w14:textId="77777777" w:rsidR="00733BDA" w:rsidRPr="00482630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482630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0D257648" w14:textId="77777777" w:rsidR="00733BDA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</w:tbl>
    <w:p w14:paraId="5AE1A3AD" w14:textId="77777777" w:rsidR="000F6D9D" w:rsidRDefault="000F6D9D">
      <w:pPr>
        <w:rPr>
          <w:b/>
          <w:bCs/>
        </w:rPr>
      </w:pPr>
      <w:r>
        <w:rPr>
          <w:b/>
          <w:bCs/>
        </w:rPr>
        <w:br w:type="page"/>
      </w:r>
    </w:p>
    <w:p w14:paraId="14233E51" w14:textId="7510FE0D" w:rsidR="00733BDA" w:rsidRPr="00037A93" w:rsidRDefault="006C607A" w:rsidP="00F31393">
      <w:pPr>
        <w:tabs>
          <w:tab w:val="left" w:leader="dot" w:pos="6521"/>
        </w:tabs>
      </w:pPr>
      <w:r w:rsidRPr="00037A93">
        <w:lastRenderedPageBreak/>
        <w:t xml:space="preserve">Meter/peter </w:t>
      </w:r>
      <w:r w:rsidR="00733BDA" w:rsidRPr="00037A93">
        <w:t>3 (optioneel)</w:t>
      </w:r>
    </w:p>
    <w:tbl>
      <w:tblPr>
        <w:tblStyle w:val="Tabelraster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33BDA" w:rsidRPr="00037A93" w14:paraId="65657C6F" w14:textId="77777777" w:rsidTr="00733BDA">
        <w:tc>
          <w:tcPr>
            <w:tcW w:w="2127" w:type="dxa"/>
          </w:tcPr>
          <w:p w14:paraId="3E15BA98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037A93">
              <w:t>Voornaam + naam:</w:t>
            </w:r>
          </w:p>
        </w:tc>
        <w:tc>
          <w:tcPr>
            <w:tcW w:w="6662" w:type="dxa"/>
          </w:tcPr>
          <w:p w14:paraId="62A43CCC" w14:textId="77777777" w:rsidR="00733BDA" w:rsidRPr="00037A93" w:rsidRDefault="00733BDA" w:rsidP="00D320A5">
            <w:pPr>
              <w:tabs>
                <w:tab w:val="left" w:leader="dot" w:pos="6216"/>
                <w:tab w:val="left" w:leader="dot" w:pos="6521"/>
              </w:tabs>
              <w:spacing w:line="480" w:lineRule="auto"/>
            </w:pPr>
            <w:r w:rsidRPr="00037A93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 w:val="restart"/>
          </w:tcPr>
          <w:p w14:paraId="51BD474F" w14:textId="77777777" w:rsidR="00733BDA" w:rsidRPr="00037A93" w:rsidRDefault="00733BDA" w:rsidP="00D320A5">
            <w:pPr>
              <w:tabs>
                <w:tab w:val="left" w:leader="dot" w:pos="6216"/>
                <w:tab w:val="left" w:leader="dot" w:pos="6521"/>
              </w:tabs>
              <w:spacing w:line="480" w:lineRule="auto"/>
              <w:rPr>
                <w:b/>
                <w:bCs/>
              </w:rPr>
            </w:pPr>
            <w:r w:rsidRPr="00037A93">
              <w:rPr>
                <w:b/>
                <w:bCs/>
              </w:rPr>
              <w:t>Handtekening</w:t>
            </w:r>
          </w:p>
        </w:tc>
      </w:tr>
      <w:tr w:rsidR="00733BDA" w:rsidRPr="00037A93" w14:paraId="32ACD441" w14:textId="77777777" w:rsidTr="00733BDA">
        <w:tc>
          <w:tcPr>
            <w:tcW w:w="2127" w:type="dxa"/>
          </w:tcPr>
          <w:p w14:paraId="0163AD42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037A93">
              <w:t>Adres:</w:t>
            </w:r>
          </w:p>
        </w:tc>
        <w:tc>
          <w:tcPr>
            <w:tcW w:w="6662" w:type="dxa"/>
          </w:tcPr>
          <w:p w14:paraId="67FA64E9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037A93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0BFE37BC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037A93" w14:paraId="168F633F" w14:textId="77777777" w:rsidTr="00733BDA">
        <w:tc>
          <w:tcPr>
            <w:tcW w:w="2127" w:type="dxa"/>
          </w:tcPr>
          <w:p w14:paraId="2B579ADB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037A93">
              <w:t>Geboortedatum:</w:t>
            </w:r>
          </w:p>
        </w:tc>
        <w:tc>
          <w:tcPr>
            <w:tcW w:w="6662" w:type="dxa"/>
          </w:tcPr>
          <w:p w14:paraId="5ADC83D9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037A93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58BAEFD3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037A93" w14:paraId="669B5289" w14:textId="77777777" w:rsidTr="00733BDA">
        <w:tc>
          <w:tcPr>
            <w:tcW w:w="2127" w:type="dxa"/>
          </w:tcPr>
          <w:p w14:paraId="15DF2974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037A93">
              <w:t>Telefoon:</w:t>
            </w:r>
          </w:p>
        </w:tc>
        <w:tc>
          <w:tcPr>
            <w:tcW w:w="6662" w:type="dxa"/>
          </w:tcPr>
          <w:p w14:paraId="2D45F825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037A93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704D7556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  <w:tr w:rsidR="00733BDA" w:rsidRPr="00037A93" w14:paraId="31B7DC52" w14:textId="77777777" w:rsidTr="00733BDA">
        <w:tc>
          <w:tcPr>
            <w:tcW w:w="2127" w:type="dxa"/>
          </w:tcPr>
          <w:p w14:paraId="6FBA39FE" w14:textId="376EFDB8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  <w:jc w:val="right"/>
            </w:pPr>
            <w:r w:rsidRPr="00037A93">
              <w:t>E-mail</w:t>
            </w:r>
            <w:r w:rsidR="00037A93">
              <w:t>:</w:t>
            </w:r>
          </w:p>
        </w:tc>
        <w:tc>
          <w:tcPr>
            <w:tcW w:w="6662" w:type="dxa"/>
          </w:tcPr>
          <w:p w14:paraId="564FB883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  <w:r w:rsidRPr="00037A93">
              <w:t>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vMerge/>
          </w:tcPr>
          <w:p w14:paraId="4B666184" w14:textId="77777777" w:rsidR="00733BDA" w:rsidRPr="00037A93" w:rsidRDefault="00733BDA" w:rsidP="00D320A5">
            <w:pPr>
              <w:tabs>
                <w:tab w:val="left" w:leader="dot" w:pos="6521"/>
              </w:tabs>
              <w:spacing w:line="480" w:lineRule="auto"/>
            </w:pPr>
          </w:p>
        </w:tc>
      </w:tr>
    </w:tbl>
    <w:p w14:paraId="159500BD" w14:textId="77777777" w:rsidR="000F6D9D" w:rsidRDefault="000F6D9D" w:rsidP="00343DA1">
      <w:pPr>
        <w:tabs>
          <w:tab w:val="left" w:leader="dot" w:pos="6521"/>
        </w:tabs>
        <w:rPr>
          <w:b/>
          <w:bCs/>
          <w:u w:val="single"/>
        </w:rPr>
      </w:pPr>
    </w:p>
    <w:p w14:paraId="04CDFD97" w14:textId="789F628F" w:rsidR="00F31393" w:rsidRPr="000C14DD" w:rsidRDefault="00733BDA" w:rsidP="00343DA1">
      <w:pPr>
        <w:tabs>
          <w:tab w:val="left" w:leader="dot" w:pos="6521"/>
        </w:tabs>
        <w:rPr>
          <w:b/>
          <w:bCs/>
          <w:sz w:val="28"/>
          <w:szCs w:val="28"/>
          <w:u w:val="single"/>
        </w:rPr>
      </w:pPr>
      <w:r w:rsidRPr="000C14DD">
        <w:rPr>
          <w:b/>
          <w:bCs/>
          <w:sz w:val="28"/>
          <w:szCs w:val="28"/>
          <w:u w:val="single"/>
        </w:rPr>
        <w:t>Informatie over de speelstraat</w:t>
      </w:r>
    </w:p>
    <w:p w14:paraId="6A046374" w14:textId="3550E1ED" w:rsidR="001247BF" w:rsidRDefault="001247BF" w:rsidP="00343DA1">
      <w:pPr>
        <w:tabs>
          <w:tab w:val="left" w:leader="dot" w:pos="6521"/>
        </w:tabs>
      </w:pPr>
      <w:r>
        <w:rPr>
          <w:b/>
          <w:bCs/>
        </w:rPr>
        <w:t xml:space="preserve">Speelstraat: </w:t>
      </w:r>
      <w:r>
        <w:tab/>
      </w:r>
      <w:r w:rsidR="00343DA1">
        <w:t xml:space="preserve"> (naam straat en gemeente)</w:t>
      </w:r>
    </w:p>
    <w:p w14:paraId="25771D2B" w14:textId="6A29F315" w:rsidR="00343DA1" w:rsidRDefault="00343DA1" w:rsidP="00343DA1">
      <w:pPr>
        <w:pStyle w:val="Lijstalinea"/>
        <w:numPr>
          <w:ilvl w:val="0"/>
          <w:numId w:val="1"/>
        </w:numPr>
        <w:tabs>
          <w:tab w:val="left" w:leader="dot" w:pos="2835"/>
          <w:tab w:val="left" w:pos="4820"/>
          <w:tab w:val="left" w:leader="dot" w:pos="6521"/>
        </w:tabs>
      </w:pPr>
      <w:r>
        <w:t>Van nummer …………. tot nummer ………….</w:t>
      </w:r>
    </w:p>
    <w:p w14:paraId="665F4CD6" w14:textId="3536D780" w:rsidR="00343DA1" w:rsidRDefault="00343DA1" w:rsidP="00343DA1">
      <w:pPr>
        <w:pStyle w:val="Lijstalinea"/>
        <w:tabs>
          <w:tab w:val="left" w:leader="dot" w:pos="2835"/>
          <w:tab w:val="left" w:pos="4820"/>
          <w:tab w:val="left" w:leader="dot" w:pos="6521"/>
        </w:tabs>
      </w:pPr>
    </w:p>
    <w:p w14:paraId="1255FD55" w14:textId="07480136" w:rsidR="00343DA1" w:rsidRDefault="00343DA1" w:rsidP="00343DA1">
      <w:pPr>
        <w:pStyle w:val="Lijstalinea"/>
        <w:numPr>
          <w:ilvl w:val="0"/>
          <w:numId w:val="1"/>
        </w:numPr>
        <w:tabs>
          <w:tab w:val="left" w:leader="dot" w:pos="2835"/>
          <w:tab w:val="left" w:pos="4820"/>
          <w:tab w:val="left" w:leader="dot" w:pos="6521"/>
        </w:tabs>
      </w:pPr>
      <w:r>
        <w:t>Volledige straat</w:t>
      </w:r>
    </w:p>
    <w:p w14:paraId="304891AB" w14:textId="40849646" w:rsidR="00733BDA" w:rsidRDefault="000F6D9D" w:rsidP="00E246F2">
      <w:pPr>
        <w:tabs>
          <w:tab w:val="left" w:leader="dot" w:pos="2835"/>
          <w:tab w:val="left" w:pos="4820"/>
          <w:tab w:val="left" w:leader="dot" w:pos="6521"/>
        </w:tabs>
      </w:pPr>
      <w:r>
        <w:rPr>
          <w:b/>
          <w:bCs/>
        </w:rPr>
        <w:t xml:space="preserve">Van </w:t>
      </w:r>
      <w:r>
        <w:t xml:space="preserve">………/………/……………… </w:t>
      </w:r>
      <w:r>
        <w:rPr>
          <w:b/>
          <w:bCs/>
        </w:rPr>
        <w:t xml:space="preserve">tot en met </w:t>
      </w:r>
      <w:r>
        <w:t>………/………/………………</w:t>
      </w:r>
    </w:p>
    <w:p w14:paraId="3985DFE9" w14:textId="5FEBB75F" w:rsidR="000F6D9D" w:rsidRDefault="000F6D9D" w:rsidP="00E246F2">
      <w:pPr>
        <w:tabs>
          <w:tab w:val="left" w:leader="dot" w:pos="2835"/>
          <w:tab w:val="left" w:pos="4820"/>
          <w:tab w:val="left" w:leader="dot" w:pos="6521"/>
        </w:tabs>
      </w:pPr>
    </w:p>
    <w:p w14:paraId="70E6AD85" w14:textId="567C5FBE" w:rsidR="000F6D9D" w:rsidRPr="000C14DD" w:rsidRDefault="000F6D9D" w:rsidP="00E246F2">
      <w:pPr>
        <w:tabs>
          <w:tab w:val="left" w:leader="dot" w:pos="2835"/>
          <w:tab w:val="left" w:pos="4820"/>
          <w:tab w:val="left" w:leader="dot" w:pos="6521"/>
        </w:tabs>
        <w:rPr>
          <w:b/>
          <w:bCs/>
          <w:sz w:val="28"/>
          <w:szCs w:val="28"/>
          <w:u w:val="single"/>
        </w:rPr>
      </w:pPr>
      <w:r w:rsidRPr="000C14DD">
        <w:rPr>
          <w:b/>
          <w:bCs/>
          <w:sz w:val="28"/>
          <w:szCs w:val="28"/>
          <w:u w:val="single"/>
        </w:rPr>
        <w:t>Bewonersenquête</w:t>
      </w:r>
    </w:p>
    <w:p w14:paraId="731A3515" w14:textId="77777777" w:rsidR="008073F0" w:rsidRDefault="008073F0" w:rsidP="008073F0">
      <w:pPr>
        <w:tabs>
          <w:tab w:val="left" w:leader="dot" w:pos="2835"/>
          <w:tab w:val="left" w:pos="4820"/>
          <w:tab w:val="left" w:leader="dot" w:pos="6521"/>
        </w:tabs>
      </w:pPr>
      <w:r>
        <w:t>Deze gezinshoofden van de bovenvermelde straat verklaren zich akkoord voor de inrichting van de speelstraat tijdens bovenvermelde periode.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0C14DD" w14:paraId="19E366F0" w14:textId="77777777" w:rsidTr="000C14DD">
        <w:tc>
          <w:tcPr>
            <w:tcW w:w="4248" w:type="dxa"/>
          </w:tcPr>
          <w:p w14:paraId="4B7BB308" w14:textId="62759DE2" w:rsidR="000C14DD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rPr>
                <w:b/>
                <w:bCs/>
              </w:rPr>
            </w:pPr>
            <w:r>
              <w:rPr>
                <w:b/>
                <w:bCs/>
              </w:rPr>
              <w:t>Voornaam + n</w:t>
            </w:r>
            <w:r w:rsidR="000C14DD" w:rsidRPr="000C14DD">
              <w:rPr>
                <w:b/>
                <w:bCs/>
              </w:rPr>
              <w:t>aam</w:t>
            </w:r>
          </w:p>
        </w:tc>
        <w:tc>
          <w:tcPr>
            <w:tcW w:w="1793" w:type="dxa"/>
          </w:tcPr>
          <w:p w14:paraId="639017CA" w14:textId="22CC8737" w:rsidR="000C14DD" w:rsidRPr="000C14DD" w:rsidRDefault="000C14DD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rPr>
                <w:b/>
                <w:bCs/>
              </w:rPr>
            </w:pPr>
            <w:r w:rsidRPr="000C14DD">
              <w:rPr>
                <w:b/>
                <w:bCs/>
              </w:rPr>
              <w:t>Huisnummer</w:t>
            </w:r>
          </w:p>
        </w:tc>
        <w:tc>
          <w:tcPr>
            <w:tcW w:w="3021" w:type="dxa"/>
          </w:tcPr>
          <w:p w14:paraId="29ED9114" w14:textId="53E4EF16" w:rsidR="000C14DD" w:rsidRPr="000C14DD" w:rsidRDefault="000C14DD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rPr>
                <w:b/>
                <w:bCs/>
              </w:rPr>
            </w:pPr>
            <w:r w:rsidRPr="000C14DD">
              <w:rPr>
                <w:b/>
                <w:bCs/>
              </w:rPr>
              <w:t>Handtekening voor akkoord</w:t>
            </w:r>
          </w:p>
        </w:tc>
      </w:tr>
      <w:tr w:rsidR="000C14DD" w14:paraId="53E3712F" w14:textId="77777777" w:rsidTr="000C14DD">
        <w:tc>
          <w:tcPr>
            <w:tcW w:w="4248" w:type="dxa"/>
          </w:tcPr>
          <w:p w14:paraId="20DCB07A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4D6B092B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E4B9016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3B88BBF1" w14:textId="77777777" w:rsidTr="000C14DD">
        <w:tc>
          <w:tcPr>
            <w:tcW w:w="4248" w:type="dxa"/>
          </w:tcPr>
          <w:p w14:paraId="239C0BDE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48002D0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DF8C420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423E39DF" w14:textId="77777777" w:rsidTr="000C14DD">
        <w:tc>
          <w:tcPr>
            <w:tcW w:w="4248" w:type="dxa"/>
          </w:tcPr>
          <w:p w14:paraId="2961429E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34572C8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6A510BCA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63775F93" w14:textId="77777777" w:rsidTr="000C14DD">
        <w:tc>
          <w:tcPr>
            <w:tcW w:w="4248" w:type="dxa"/>
          </w:tcPr>
          <w:p w14:paraId="7CAA5964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2E343C41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4F844E2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0D70F2DE" w14:textId="77777777" w:rsidTr="000C14DD">
        <w:tc>
          <w:tcPr>
            <w:tcW w:w="4248" w:type="dxa"/>
          </w:tcPr>
          <w:p w14:paraId="2A369592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B14BF8F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605894C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7BC01D92" w14:textId="77777777" w:rsidTr="000C14DD">
        <w:tc>
          <w:tcPr>
            <w:tcW w:w="4248" w:type="dxa"/>
          </w:tcPr>
          <w:p w14:paraId="7EC496D4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56DB50EE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6BC9580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2B3118D2" w14:textId="77777777" w:rsidTr="000C14DD">
        <w:tc>
          <w:tcPr>
            <w:tcW w:w="4248" w:type="dxa"/>
          </w:tcPr>
          <w:p w14:paraId="54DA64AF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59556671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C47D7DD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0C14DD" w14:paraId="0284F531" w14:textId="77777777" w:rsidTr="000C14DD">
        <w:tc>
          <w:tcPr>
            <w:tcW w:w="4248" w:type="dxa"/>
          </w:tcPr>
          <w:p w14:paraId="0DD6BBDF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1F20686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CF0F21C" w14:textId="77777777" w:rsidR="000C14DD" w:rsidRPr="000C14DD" w:rsidRDefault="000C14DD" w:rsidP="000C14DD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65B9032" w14:textId="77777777" w:rsidTr="004F5C52">
        <w:trPr>
          <w:trHeight w:val="381"/>
        </w:trPr>
        <w:tc>
          <w:tcPr>
            <w:tcW w:w="4248" w:type="dxa"/>
          </w:tcPr>
          <w:p w14:paraId="66C9C1A2" w14:textId="6A3599DB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>
              <w:rPr>
                <w:b/>
                <w:bCs/>
              </w:rPr>
              <w:t>Voornaam + n</w:t>
            </w:r>
            <w:r w:rsidRPr="000C14DD">
              <w:rPr>
                <w:b/>
                <w:bCs/>
              </w:rPr>
              <w:t>aam</w:t>
            </w:r>
          </w:p>
        </w:tc>
        <w:tc>
          <w:tcPr>
            <w:tcW w:w="1793" w:type="dxa"/>
          </w:tcPr>
          <w:p w14:paraId="65164C86" w14:textId="261505C2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 w:rsidRPr="000C14DD">
              <w:rPr>
                <w:b/>
                <w:bCs/>
              </w:rPr>
              <w:t>Huisnummer</w:t>
            </w:r>
          </w:p>
        </w:tc>
        <w:tc>
          <w:tcPr>
            <w:tcW w:w="3021" w:type="dxa"/>
          </w:tcPr>
          <w:p w14:paraId="2382A75E" w14:textId="0F8AB06E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 w:rsidRPr="000C14DD">
              <w:rPr>
                <w:b/>
                <w:bCs/>
              </w:rPr>
              <w:t>Handtekening voor akkoord</w:t>
            </w:r>
          </w:p>
        </w:tc>
      </w:tr>
      <w:tr w:rsidR="004F5C52" w14:paraId="7F8D679E" w14:textId="77777777" w:rsidTr="000C14DD">
        <w:tc>
          <w:tcPr>
            <w:tcW w:w="4248" w:type="dxa"/>
          </w:tcPr>
          <w:p w14:paraId="20A9F2B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2D1733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83E77F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2AB8FB89" w14:textId="77777777" w:rsidTr="000C14DD">
        <w:tc>
          <w:tcPr>
            <w:tcW w:w="4248" w:type="dxa"/>
          </w:tcPr>
          <w:p w14:paraId="51C8F3F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2543608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4DC190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B873080" w14:textId="77777777" w:rsidTr="000C14DD">
        <w:tc>
          <w:tcPr>
            <w:tcW w:w="4248" w:type="dxa"/>
          </w:tcPr>
          <w:p w14:paraId="48FFA67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2A12C8C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4C36C097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729D9447" w14:textId="77777777" w:rsidTr="000C14DD">
        <w:tc>
          <w:tcPr>
            <w:tcW w:w="4248" w:type="dxa"/>
          </w:tcPr>
          <w:p w14:paraId="08B3419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5FE918EC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0C6DFD5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398E594" w14:textId="77777777" w:rsidTr="000C14DD">
        <w:tc>
          <w:tcPr>
            <w:tcW w:w="4248" w:type="dxa"/>
          </w:tcPr>
          <w:p w14:paraId="3BC334C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4ACC4A3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A4852B0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3BC5C75" w14:textId="77777777" w:rsidTr="000C14DD">
        <w:tc>
          <w:tcPr>
            <w:tcW w:w="4248" w:type="dxa"/>
          </w:tcPr>
          <w:p w14:paraId="15F82B34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C9E18B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082738D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2110F61A" w14:textId="77777777" w:rsidTr="000C14DD">
        <w:tc>
          <w:tcPr>
            <w:tcW w:w="4248" w:type="dxa"/>
          </w:tcPr>
          <w:p w14:paraId="19EFBCD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D2CB6E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5770E51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5B2DB63F" w14:textId="77777777" w:rsidTr="000C14DD">
        <w:tc>
          <w:tcPr>
            <w:tcW w:w="4248" w:type="dxa"/>
          </w:tcPr>
          <w:p w14:paraId="696DCC4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4433BE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25ED56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09059685" w14:textId="77777777" w:rsidTr="000C14DD">
        <w:tc>
          <w:tcPr>
            <w:tcW w:w="4248" w:type="dxa"/>
          </w:tcPr>
          <w:p w14:paraId="2DE3779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A70DD24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6E0616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22687357" w14:textId="77777777" w:rsidTr="000C14DD">
        <w:tc>
          <w:tcPr>
            <w:tcW w:w="4248" w:type="dxa"/>
          </w:tcPr>
          <w:p w14:paraId="6E7207B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279F4EA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59A101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8648113" w14:textId="77777777" w:rsidTr="000C14DD">
        <w:tc>
          <w:tcPr>
            <w:tcW w:w="4248" w:type="dxa"/>
          </w:tcPr>
          <w:p w14:paraId="069DDBA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7100BB7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44255CC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0ADCB897" w14:textId="77777777" w:rsidTr="000C14DD">
        <w:tc>
          <w:tcPr>
            <w:tcW w:w="4248" w:type="dxa"/>
          </w:tcPr>
          <w:p w14:paraId="1A35886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2BFCAF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62DB1C6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02B3EDDB" w14:textId="77777777" w:rsidTr="000C14DD">
        <w:tc>
          <w:tcPr>
            <w:tcW w:w="4248" w:type="dxa"/>
          </w:tcPr>
          <w:p w14:paraId="60883C9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589A46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6C75EA8C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234006B0" w14:textId="77777777" w:rsidTr="000C14DD">
        <w:tc>
          <w:tcPr>
            <w:tcW w:w="4248" w:type="dxa"/>
          </w:tcPr>
          <w:p w14:paraId="2BFF0927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720EEB3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41638DB4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4E38B0B2" w14:textId="77777777" w:rsidTr="000C14DD">
        <w:tc>
          <w:tcPr>
            <w:tcW w:w="4248" w:type="dxa"/>
          </w:tcPr>
          <w:p w14:paraId="6EEBC68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62D449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71AE7E8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703A932D" w14:textId="77777777" w:rsidTr="000C14DD">
        <w:tc>
          <w:tcPr>
            <w:tcW w:w="4248" w:type="dxa"/>
          </w:tcPr>
          <w:p w14:paraId="465C0A47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54031F8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6DE7BA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5A6D6D35" w14:textId="77777777" w:rsidTr="000C14DD">
        <w:tc>
          <w:tcPr>
            <w:tcW w:w="4248" w:type="dxa"/>
          </w:tcPr>
          <w:p w14:paraId="643068C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03166F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72484AE0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42A2A1EC" w14:textId="77777777" w:rsidTr="000C14DD">
        <w:tc>
          <w:tcPr>
            <w:tcW w:w="4248" w:type="dxa"/>
          </w:tcPr>
          <w:p w14:paraId="7FAA541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44697E67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E23132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35C7BA6C" w14:textId="77777777" w:rsidTr="000C14DD">
        <w:tc>
          <w:tcPr>
            <w:tcW w:w="4248" w:type="dxa"/>
          </w:tcPr>
          <w:p w14:paraId="58A7243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F262DB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16B4EBD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1812A695" w14:textId="77777777" w:rsidTr="000C14DD">
        <w:tc>
          <w:tcPr>
            <w:tcW w:w="4248" w:type="dxa"/>
          </w:tcPr>
          <w:p w14:paraId="63288365" w14:textId="48DDA77E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>
              <w:rPr>
                <w:b/>
                <w:bCs/>
              </w:rPr>
              <w:t>Voornaam + n</w:t>
            </w:r>
            <w:r w:rsidRPr="000C14DD">
              <w:rPr>
                <w:b/>
                <w:bCs/>
              </w:rPr>
              <w:t>aam</w:t>
            </w:r>
          </w:p>
        </w:tc>
        <w:tc>
          <w:tcPr>
            <w:tcW w:w="1793" w:type="dxa"/>
          </w:tcPr>
          <w:p w14:paraId="244594F5" w14:textId="148F1455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 w:rsidRPr="000C14DD">
              <w:rPr>
                <w:b/>
                <w:bCs/>
              </w:rPr>
              <w:t>Huisnummer</w:t>
            </w:r>
          </w:p>
        </w:tc>
        <w:tc>
          <w:tcPr>
            <w:tcW w:w="3021" w:type="dxa"/>
          </w:tcPr>
          <w:p w14:paraId="1C7037A0" w14:textId="500BBD32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 w:rsidRPr="000C14DD">
              <w:rPr>
                <w:b/>
                <w:bCs/>
              </w:rPr>
              <w:t>Handtekening voor akkoord</w:t>
            </w:r>
          </w:p>
        </w:tc>
      </w:tr>
      <w:tr w:rsidR="004F5C52" w14:paraId="21D84B1E" w14:textId="77777777" w:rsidTr="000C14DD">
        <w:tc>
          <w:tcPr>
            <w:tcW w:w="4248" w:type="dxa"/>
          </w:tcPr>
          <w:p w14:paraId="66AF3376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A56151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03745B1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0111B47E" w14:textId="77777777" w:rsidTr="000C14DD">
        <w:tc>
          <w:tcPr>
            <w:tcW w:w="4248" w:type="dxa"/>
          </w:tcPr>
          <w:p w14:paraId="7DDCC30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19336D0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64EA06B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AEBA5CB" w14:textId="77777777" w:rsidTr="000C14DD">
        <w:tc>
          <w:tcPr>
            <w:tcW w:w="4248" w:type="dxa"/>
          </w:tcPr>
          <w:p w14:paraId="25344F8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2DC8E4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424BA45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37D1103A" w14:textId="77777777" w:rsidTr="000C14DD">
        <w:tc>
          <w:tcPr>
            <w:tcW w:w="4248" w:type="dxa"/>
          </w:tcPr>
          <w:p w14:paraId="74C1A64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4414471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58F7DC7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14129D28" w14:textId="77777777" w:rsidTr="000C14DD">
        <w:tc>
          <w:tcPr>
            <w:tcW w:w="4248" w:type="dxa"/>
          </w:tcPr>
          <w:p w14:paraId="28E13FA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453732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7076AE8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33DC7DAB" w14:textId="77777777" w:rsidTr="000C14DD">
        <w:tc>
          <w:tcPr>
            <w:tcW w:w="4248" w:type="dxa"/>
          </w:tcPr>
          <w:p w14:paraId="4DCC6A91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6210ED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D4464D1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36BD3AB7" w14:textId="77777777" w:rsidTr="000C14DD">
        <w:tc>
          <w:tcPr>
            <w:tcW w:w="4248" w:type="dxa"/>
          </w:tcPr>
          <w:p w14:paraId="2FA8EB6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7E5ADC1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7EB9BE0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7E998E7C" w14:textId="77777777" w:rsidTr="000C14DD">
        <w:tc>
          <w:tcPr>
            <w:tcW w:w="4248" w:type="dxa"/>
          </w:tcPr>
          <w:p w14:paraId="63D1D95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48CC3A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273A31E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7F0E4B5B" w14:textId="77777777" w:rsidTr="000C14DD">
        <w:tc>
          <w:tcPr>
            <w:tcW w:w="4248" w:type="dxa"/>
          </w:tcPr>
          <w:p w14:paraId="262825F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D44E106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067985C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3533929F" w14:textId="77777777" w:rsidTr="000C14DD">
        <w:tc>
          <w:tcPr>
            <w:tcW w:w="4248" w:type="dxa"/>
          </w:tcPr>
          <w:p w14:paraId="4553C67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39F1C04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0A6A906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532A1DE8" w14:textId="77777777" w:rsidTr="000C14DD">
        <w:tc>
          <w:tcPr>
            <w:tcW w:w="4248" w:type="dxa"/>
          </w:tcPr>
          <w:p w14:paraId="0E7CC79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640217BD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F55A1B9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57AB292A" w14:textId="77777777" w:rsidTr="000C14DD">
        <w:tc>
          <w:tcPr>
            <w:tcW w:w="4248" w:type="dxa"/>
          </w:tcPr>
          <w:p w14:paraId="63DBDFC2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523F9C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503335F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713119C8" w14:textId="77777777" w:rsidTr="000C14DD">
        <w:tc>
          <w:tcPr>
            <w:tcW w:w="4248" w:type="dxa"/>
          </w:tcPr>
          <w:p w14:paraId="0F354CC8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ACF5F4A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50874A10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5DD2CF16" w14:textId="77777777" w:rsidTr="000C14DD">
        <w:tc>
          <w:tcPr>
            <w:tcW w:w="4248" w:type="dxa"/>
          </w:tcPr>
          <w:p w14:paraId="34A90D2F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546B9FA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3FD808B5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4F5C52" w14:paraId="64FF4D7A" w14:textId="77777777" w:rsidTr="000C14DD">
        <w:tc>
          <w:tcPr>
            <w:tcW w:w="4248" w:type="dxa"/>
          </w:tcPr>
          <w:p w14:paraId="6C189763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1793" w:type="dxa"/>
          </w:tcPr>
          <w:p w14:paraId="0674B49E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  <w:tc>
          <w:tcPr>
            <w:tcW w:w="3021" w:type="dxa"/>
          </w:tcPr>
          <w:p w14:paraId="4641CA6B" w14:textId="77777777" w:rsidR="004F5C52" w:rsidRPr="000C14DD" w:rsidRDefault="004F5C52" w:rsidP="004F5C52">
            <w:pPr>
              <w:tabs>
                <w:tab w:val="left" w:leader="dot" w:pos="2835"/>
                <w:tab w:val="left" w:pos="4820"/>
                <w:tab w:val="left" w:leader="dot" w:pos="6521"/>
              </w:tabs>
              <w:spacing w:line="600" w:lineRule="auto"/>
            </w:pPr>
          </w:p>
        </w:tc>
      </w:tr>
      <w:tr w:rsidR="00C50608" w14:paraId="2F507D5C" w14:textId="77777777" w:rsidTr="00612B28">
        <w:trPr>
          <w:trHeight w:val="2716"/>
        </w:trPr>
        <w:tc>
          <w:tcPr>
            <w:tcW w:w="9062" w:type="dxa"/>
            <w:gridSpan w:val="3"/>
          </w:tcPr>
          <w:p w14:paraId="5A0D36AB" w14:textId="77777777" w:rsidR="00C50608" w:rsidRDefault="00C50608" w:rsidP="00C50608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>
              <w:lastRenderedPageBreak/>
              <w:t>Nagekeken en goedgekeurd / afgekeurd (schrappen wat niet past)</w:t>
            </w:r>
          </w:p>
          <w:p w14:paraId="71196A90" w14:textId="77777777" w:rsidR="00C50608" w:rsidRDefault="00C50608" w:rsidP="00C50608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</w:p>
          <w:p w14:paraId="1A183FB3" w14:textId="1D683354" w:rsidR="00C50608" w:rsidRPr="000C14DD" w:rsidRDefault="00C50608" w:rsidP="00C50608">
            <w:pPr>
              <w:tabs>
                <w:tab w:val="left" w:leader="dot" w:pos="2835"/>
                <w:tab w:val="left" w:pos="4820"/>
                <w:tab w:val="left" w:leader="dot" w:pos="6521"/>
              </w:tabs>
            </w:pPr>
            <w:r>
              <w:t xml:space="preserve">Naam + </w:t>
            </w:r>
            <w:r w:rsidR="005074D4">
              <w:t>h</w:t>
            </w:r>
            <w:r>
              <w:t>andtekening verantwoordelijke jeugddienst</w:t>
            </w:r>
          </w:p>
        </w:tc>
      </w:tr>
    </w:tbl>
    <w:p w14:paraId="3F0D1A38" w14:textId="2DB3E41B" w:rsidR="000C14DD" w:rsidRPr="007C77D4" w:rsidRDefault="000C14DD" w:rsidP="007C77D4"/>
    <w:sectPr w:rsidR="000C14DD" w:rsidRPr="007C77D4" w:rsidSect="00E15ACB">
      <w:headerReference w:type="default" r:id="rId8"/>
      <w:footerReference w:type="default" r:id="rId9"/>
      <w:pgSz w:w="11906" w:h="16838"/>
      <w:pgMar w:top="1417" w:right="1417" w:bottom="993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AE01" w14:textId="77777777" w:rsidR="001247BF" w:rsidRDefault="001247BF" w:rsidP="001247BF">
      <w:pPr>
        <w:spacing w:after="0" w:line="240" w:lineRule="auto"/>
      </w:pPr>
      <w:r>
        <w:separator/>
      </w:r>
    </w:p>
  </w:endnote>
  <w:endnote w:type="continuationSeparator" w:id="0">
    <w:p w14:paraId="3D361532" w14:textId="77777777" w:rsidR="001247BF" w:rsidRDefault="001247BF" w:rsidP="0012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665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74EAD" w14:textId="6AF8650E" w:rsidR="000C14DD" w:rsidRDefault="000C14DD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074DE7" w14:textId="77777777" w:rsidR="000C14DD" w:rsidRDefault="000C14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1A57" w14:textId="77777777" w:rsidR="001247BF" w:rsidRDefault="001247BF" w:rsidP="001247BF">
      <w:pPr>
        <w:spacing w:after="0" w:line="240" w:lineRule="auto"/>
      </w:pPr>
      <w:r>
        <w:separator/>
      </w:r>
    </w:p>
  </w:footnote>
  <w:footnote w:type="continuationSeparator" w:id="0">
    <w:p w14:paraId="1AD9E62A" w14:textId="77777777" w:rsidR="001247BF" w:rsidRDefault="001247BF" w:rsidP="0012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B55" w14:textId="3903EB92" w:rsidR="001247BF" w:rsidRDefault="0097262C" w:rsidP="00E246F2">
    <w:pPr>
      <w:pStyle w:val="Koptekst"/>
    </w:pPr>
    <w:r>
      <w:rPr>
        <w:noProof/>
      </w:rPr>
      <w:drawing>
        <wp:inline distT="0" distB="0" distL="0" distR="0" wp14:anchorId="07330BC1" wp14:editId="4BACA35C">
          <wp:extent cx="930018" cy="657225"/>
          <wp:effectExtent l="0" t="0" r="3810" b="0"/>
          <wp:docPr id="69762247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22479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14" cy="66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E44">
      <w:rPr>
        <w:noProof/>
      </w:rPr>
      <w:drawing>
        <wp:anchor distT="0" distB="0" distL="114300" distR="114300" simplePos="0" relativeHeight="251659264" behindDoc="0" locked="0" layoutInCell="1" allowOverlap="1" wp14:anchorId="2F85198B" wp14:editId="1BDC1A0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36775" cy="617855"/>
          <wp:effectExtent l="0" t="0" r="0" b="0"/>
          <wp:wrapSquare wrapText="bothSides"/>
          <wp:docPr id="66" name="Afbeelding 6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7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57A37" w14:textId="4B52AA5E" w:rsidR="001247BF" w:rsidRDefault="001247BF" w:rsidP="001247BF">
    <w:pPr>
      <w:pStyle w:val="Koptekst"/>
      <w:jc w:val="right"/>
    </w:pPr>
  </w:p>
  <w:p w14:paraId="5AE16E71" w14:textId="43175F97" w:rsidR="001247BF" w:rsidRPr="000C14DD" w:rsidRDefault="001247BF" w:rsidP="001247BF">
    <w:pPr>
      <w:jc w:val="center"/>
      <w:rPr>
        <w:b/>
        <w:bCs/>
        <w:sz w:val="28"/>
        <w:szCs w:val="28"/>
        <w:u w:val="single"/>
      </w:rPr>
    </w:pPr>
    <w:r w:rsidRPr="000C14DD">
      <w:rPr>
        <w:b/>
        <w:bCs/>
        <w:sz w:val="28"/>
        <w:szCs w:val="28"/>
        <w:u w:val="single"/>
      </w:rPr>
      <w:t>Aanvraagformulier speelstraten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268"/>
    <w:multiLevelType w:val="hybridMultilevel"/>
    <w:tmpl w:val="E4B48C12"/>
    <w:lvl w:ilvl="0" w:tplc="F3FE173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27DDD"/>
    <w:multiLevelType w:val="hybridMultilevel"/>
    <w:tmpl w:val="70283A0A"/>
    <w:lvl w:ilvl="0" w:tplc="A16419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614DE"/>
    <w:multiLevelType w:val="hybridMultilevel"/>
    <w:tmpl w:val="9C805C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33216">
    <w:abstractNumId w:val="0"/>
  </w:num>
  <w:num w:numId="2" w16cid:durableId="464465331">
    <w:abstractNumId w:val="1"/>
  </w:num>
  <w:num w:numId="3" w16cid:durableId="216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F"/>
    <w:rsid w:val="00037A93"/>
    <w:rsid w:val="000C14DD"/>
    <w:rsid w:val="000F6D9D"/>
    <w:rsid w:val="001247BF"/>
    <w:rsid w:val="00343DA1"/>
    <w:rsid w:val="00482630"/>
    <w:rsid w:val="004F5C52"/>
    <w:rsid w:val="005074D4"/>
    <w:rsid w:val="006570A0"/>
    <w:rsid w:val="0066743F"/>
    <w:rsid w:val="006C607A"/>
    <w:rsid w:val="00733BDA"/>
    <w:rsid w:val="007C77D4"/>
    <w:rsid w:val="008073F0"/>
    <w:rsid w:val="00814E44"/>
    <w:rsid w:val="0097262C"/>
    <w:rsid w:val="00BA5244"/>
    <w:rsid w:val="00C50608"/>
    <w:rsid w:val="00CB159A"/>
    <w:rsid w:val="00E15ACB"/>
    <w:rsid w:val="00E246F2"/>
    <w:rsid w:val="00E70663"/>
    <w:rsid w:val="00ED4361"/>
    <w:rsid w:val="00F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DC1CF"/>
  <w15:chartTrackingRefBased/>
  <w15:docId w15:val="{901C9DD1-9F30-4FE4-9834-D129BD3A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47BF"/>
  </w:style>
  <w:style w:type="paragraph" w:styleId="Voettekst">
    <w:name w:val="footer"/>
    <w:basedOn w:val="Standaard"/>
    <w:link w:val="VoettekstChar"/>
    <w:uiPriority w:val="99"/>
    <w:unhideWhenUsed/>
    <w:rsid w:val="0012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47BF"/>
  </w:style>
  <w:style w:type="paragraph" w:styleId="Lijstalinea">
    <w:name w:val="List Paragraph"/>
    <w:basedOn w:val="Standaard"/>
    <w:uiPriority w:val="34"/>
    <w:qFormat/>
    <w:rsid w:val="00343DA1"/>
    <w:pPr>
      <w:ind w:left="720"/>
      <w:contextualSpacing/>
    </w:pPr>
  </w:style>
  <w:style w:type="table" w:styleId="Tabelraster">
    <w:name w:val="Table Grid"/>
    <w:basedOn w:val="Standaardtabel"/>
    <w:uiPriority w:val="39"/>
    <w:rsid w:val="00F3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814E44"/>
    <w:rPr>
      <w:b/>
      <w:bCs/>
    </w:rPr>
  </w:style>
  <w:style w:type="paragraph" w:styleId="Titel">
    <w:name w:val="Title"/>
    <w:basedOn w:val="Standaard"/>
    <w:next w:val="Standaard"/>
    <w:link w:val="TitelChar"/>
    <w:qFormat/>
    <w:rsid w:val="00814E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814E44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817A-966A-4E2A-ABC4-C358ABB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Baele Floris</dc:creator>
  <cp:keywords/>
  <dc:description/>
  <cp:lastModifiedBy>Steen Ann-Sofie</cp:lastModifiedBy>
  <cp:revision>16</cp:revision>
  <cp:lastPrinted>2021-07-23T12:42:00Z</cp:lastPrinted>
  <dcterms:created xsi:type="dcterms:W3CDTF">2021-07-23T08:28:00Z</dcterms:created>
  <dcterms:modified xsi:type="dcterms:W3CDTF">2024-06-04T09:05:00Z</dcterms:modified>
</cp:coreProperties>
</file>